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BF1F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</w:p>
    <w:p w14:paraId="62639647" w14:textId="5CB37D65" w:rsidR="007E1DED" w:rsidRDefault="007E1DED" w:rsidP="007210C0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Job</w:t>
      </w:r>
      <w:proofErr w:type="spellEnd"/>
      <w:r>
        <w:t xml:space="preserve"> </w:t>
      </w:r>
      <w:proofErr w:type="spellStart"/>
      <w:r>
        <w:t>Match</w:t>
      </w:r>
      <w:proofErr w:type="spellEnd"/>
      <w:r>
        <w:t xml:space="preserve">" </w:t>
      </w:r>
    </w:p>
    <w:p w14:paraId="3AFFE4EB" w14:textId="6F6F357B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Data Scientist, Blockchain Developer</w:t>
      </w:r>
      <w:r>
        <w:rPr>
          <w:lang w:val="en-US"/>
        </w:rPr>
        <w:t>,</w:t>
      </w:r>
      <w:r w:rsidRPr="007E1DED">
        <w:rPr>
          <w:lang w:val="en-US"/>
        </w:rPr>
        <w:t xml:space="preserve"> UX Writer, DevOps Engineer, Web Developer</w:t>
      </w:r>
    </w:p>
    <w:p w14:paraId="79602E00" w14:textId="09D154EE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    1. Works with text in apps and on websites</w:t>
      </w:r>
    </w:p>
    <w:p w14:paraId="79D1ADE2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    2. Creates algorithms and analyzes data</w:t>
      </w:r>
    </w:p>
    <w:p w14:paraId="7C08A8EA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    3. Builds and maintains websites</w:t>
      </w:r>
    </w:p>
    <w:p w14:paraId="734515E9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    4. Works with cloud technologies and improves development processes</w:t>
      </w:r>
    </w:p>
    <w:p w14:paraId="3C66840E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    5. Develops decentralized transaction systems</w:t>
      </w:r>
    </w:p>
    <w:p w14:paraId="43E4E307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</w:p>
    <w:p w14:paraId="21BC4E81" w14:textId="414ECE37" w:rsidR="007E1DED" w:rsidRDefault="007E1DED" w:rsidP="007E1DED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2.</w:t>
      </w:r>
      <w:r w:rsidRPr="007E1DED">
        <w:rPr>
          <w:lang w:val="en-US"/>
        </w:rPr>
        <w:t>"Profession Puzzle"</w:t>
      </w:r>
    </w:p>
    <w:p w14:paraId="2217BF10" w14:textId="77777777" w:rsidR="007E1DED" w:rsidRDefault="007E1DED" w:rsidP="007E1DED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Make</w:t>
      </w:r>
      <w:r w:rsidRPr="007E1DED">
        <w:rPr>
          <w:lang w:val="en-US"/>
        </w:rPr>
        <w:t xml:space="preserve"> </w:t>
      </w:r>
      <w:r>
        <w:rPr>
          <w:lang w:val="en-US"/>
        </w:rPr>
        <w:t>up</w:t>
      </w:r>
      <w:r w:rsidRPr="007E1DED">
        <w:rPr>
          <w:lang w:val="en-US"/>
        </w:rPr>
        <w:t xml:space="preserve"> 5 </w:t>
      </w:r>
      <w:r>
        <w:rPr>
          <w:lang w:val="en-US"/>
        </w:rPr>
        <w:t>sentences</w:t>
      </w:r>
      <w:r w:rsidRPr="007E1DED">
        <w:rPr>
          <w:lang w:val="en-US"/>
        </w:rPr>
        <w:t xml:space="preserve"> </w:t>
      </w:r>
      <w:r>
        <w:rPr>
          <w:lang w:val="en-US"/>
        </w:rPr>
        <w:t>about</w:t>
      </w:r>
      <w:r w:rsidRPr="007E1DED">
        <w:rPr>
          <w:lang w:val="en-US"/>
        </w:rPr>
        <w:t xml:space="preserve"> </w:t>
      </w:r>
      <w:r>
        <w:rPr>
          <w:lang w:val="en-US"/>
        </w:rPr>
        <w:t>professions</w:t>
      </w:r>
      <w:r w:rsidRPr="007E1DED">
        <w:rPr>
          <w:lang w:val="en-US"/>
        </w:rPr>
        <w:t xml:space="preserve"> </w:t>
      </w:r>
      <w:r>
        <w:rPr>
          <w:lang w:val="en-US"/>
        </w:rPr>
        <w:t>using</w:t>
      </w:r>
      <w:r w:rsidRPr="007E1DED">
        <w:rPr>
          <w:lang w:val="en-US"/>
        </w:rPr>
        <w:t xml:space="preserve"> </w:t>
      </w:r>
      <w:r>
        <w:rPr>
          <w:lang w:val="en-US"/>
        </w:rPr>
        <w:t xml:space="preserve">the given words. </w:t>
      </w:r>
    </w:p>
    <w:p w14:paraId="3F2C3348" w14:textId="4588630D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  - UX Writer: clear, concise, useful, user experience</w:t>
      </w:r>
      <w:r>
        <w:rPr>
          <w:lang w:val="en-US"/>
        </w:rPr>
        <w:t>,</w:t>
      </w:r>
      <w:r w:rsidRPr="007E1DED">
        <w:rPr>
          <w:lang w:val="en-US"/>
        </w:rPr>
        <w:t xml:space="preserve"> text, buttons, forms</w:t>
      </w:r>
    </w:p>
    <w:p w14:paraId="1DB81D5C" w14:textId="14735621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  - Data Scientist: collect, analyze, data, algorithms</w:t>
      </w:r>
      <w:r>
        <w:rPr>
          <w:lang w:val="en-US"/>
        </w:rPr>
        <w:t xml:space="preserve">, </w:t>
      </w:r>
      <w:r w:rsidRPr="007E1DED">
        <w:rPr>
          <w:lang w:val="en-US"/>
        </w:rPr>
        <w:t>predictive models, strategic needs</w:t>
      </w:r>
    </w:p>
    <w:p w14:paraId="3B4B21D9" w14:textId="3BB29DEF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  - Web Developer: HTML, CSS, JavaScript, evolve</w:t>
      </w:r>
      <w:r>
        <w:rPr>
          <w:lang w:val="en-US"/>
        </w:rPr>
        <w:t xml:space="preserve">, </w:t>
      </w:r>
      <w:r w:rsidRPr="007E1DED">
        <w:rPr>
          <w:lang w:val="en-US"/>
        </w:rPr>
        <w:t>web technologies, competition</w:t>
      </w:r>
    </w:p>
    <w:p w14:paraId="4C5E49FD" w14:textId="6C661C13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  - DevOps Engineer: challenging, cloud computing, optimize communication, development time</w:t>
      </w:r>
    </w:p>
    <w:p w14:paraId="584945AD" w14:textId="069C90B2" w:rsid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  - Blockchain Developer: decentralized, transactions, cost-efficient</w:t>
      </w:r>
      <w:r>
        <w:rPr>
          <w:lang w:val="en-US"/>
        </w:rPr>
        <w:t>,</w:t>
      </w:r>
      <w:r w:rsidRPr="007E1DED">
        <w:rPr>
          <w:lang w:val="en-US"/>
        </w:rPr>
        <w:t xml:space="preserve"> transparent, data structures</w:t>
      </w:r>
    </w:p>
    <w:p w14:paraId="3F67C39F" w14:textId="0AC88521" w:rsidR="007E1DED" w:rsidRDefault="007E1DED" w:rsidP="007E1DED">
      <w:pPr>
        <w:spacing w:after="0"/>
        <w:ind w:firstLine="709"/>
        <w:jc w:val="both"/>
        <w:rPr>
          <w:lang w:val="en-US"/>
        </w:rPr>
      </w:pPr>
    </w:p>
    <w:p w14:paraId="27EC1F97" w14:textId="77777777" w:rsidR="007E1DED" w:rsidRDefault="007E1DED" w:rsidP="007210C0">
      <w:pPr>
        <w:spacing w:after="0"/>
        <w:ind w:left="708" w:firstLine="1"/>
        <w:jc w:val="both"/>
        <w:rPr>
          <w:lang w:val="en-US"/>
        </w:rPr>
      </w:pPr>
      <w:r>
        <w:rPr>
          <w:lang w:val="en-US"/>
        </w:rPr>
        <w:t>3</w:t>
      </w:r>
      <w:r w:rsidRPr="007E1DED">
        <w:rPr>
          <w:lang w:val="en-US"/>
        </w:rPr>
        <w:t xml:space="preserve">. "Profession Puzzle" </w:t>
      </w:r>
    </w:p>
    <w:p w14:paraId="6B16F9AC" w14:textId="05973BF2" w:rsidR="007E1DED" w:rsidRPr="007E1DED" w:rsidRDefault="007E1DED" w:rsidP="007E1DED">
      <w:pPr>
        <w:spacing w:after="0"/>
        <w:jc w:val="both"/>
        <w:rPr>
          <w:lang w:val="en-US"/>
        </w:rPr>
      </w:pPr>
      <w:r>
        <w:rPr>
          <w:lang w:val="en-US"/>
        </w:rPr>
        <w:t xml:space="preserve">Fill in blanks with the words: </w:t>
      </w:r>
      <w:r w:rsidR="000957C3" w:rsidRPr="007E1DED">
        <w:rPr>
          <w:lang w:val="en-US"/>
        </w:rPr>
        <w:t>transactions</w:t>
      </w:r>
      <w:r w:rsidR="000957C3">
        <w:rPr>
          <w:lang w:val="en-US"/>
        </w:rPr>
        <w:t>,</w:t>
      </w:r>
      <w:r w:rsidR="000957C3" w:rsidRPr="007E1DED">
        <w:rPr>
          <w:lang w:val="en-US"/>
        </w:rPr>
        <w:t xml:space="preserve"> HTML and CSS, </w:t>
      </w:r>
      <w:r w:rsidRPr="007E1DED">
        <w:rPr>
          <w:lang w:val="en-US"/>
        </w:rPr>
        <w:t xml:space="preserve">user experience, cloud computing, </w:t>
      </w:r>
      <w:r w:rsidR="000957C3" w:rsidRPr="007E1DED">
        <w:rPr>
          <w:lang w:val="en-US"/>
        </w:rPr>
        <w:t>analyze data</w:t>
      </w:r>
    </w:p>
    <w:p w14:paraId="6B7538C3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</w:p>
    <w:p w14:paraId="3FD37409" w14:textId="2F076CC0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1. A UX Writer creates text for apps and websites to improve the __________. Their texts must be clear and useful.</w:t>
      </w:r>
    </w:p>
    <w:p w14:paraId="2E17559D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</w:p>
    <w:p w14:paraId="2DDB580C" w14:textId="0B244095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2. A Data Scientist helps companies __________ and create algorithms for business decisions.</w:t>
      </w:r>
    </w:p>
    <w:p w14:paraId="52CD8B17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</w:p>
    <w:p w14:paraId="55FAEFCC" w14:textId="0E38A0C1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3. A Web Developer uses __________ to build websites. They need to learn new technologies because web development evolves quickly.</w:t>
      </w:r>
    </w:p>
    <w:p w14:paraId="16CE46E5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</w:p>
    <w:p w14:paraId="61B23913" w14:textId="422904B3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4. A DevOps Engineer works with __________ to optimize software development. This job is challenging but interesting.</w:t>
      </w:r>
    </w:p>
    <w:p w14:paraId="0D4483D8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</w:p>
    <w:p w14:paraId="6A7ADC59" w14:textId="722D8A2B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5. </w:t>
      </w:r>
      <w:r w:rsidR="000957C3">
        <w:rPr>
          <w:lang w:val="en-US"/>
        </w:rPr>
        <w:t>A</w:t>
      </w:r>
      <w:r w:rsidRPr="007E1DED">
        <w:rPr>
          <w:lang w:val="en-US"/>
        </w:rPr>
        <w:t xml:space="preserve"> Blockchain Developer works with decentralized __________. This technology is cost-efficient and transparent.</w:t>
      </w:r>
    </w:p>
    <w:p w14:paraId="06642AC9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</w:p>
    <w:p w14:paraId="1D79EEE5" w14:textId="4314AE5B" w:rsidR="007E1DED" w:rsidRPr="000957C3" w:rsidRDefault="000957C3" w:rsidP="007E1DED">
      <w:pPr>
        <w:spacing w:after="0"/>
        <w:ind w:firstLine="709"/>
        <w:jc w:val="both"/>
        <w:rPr>
          <w:i/>
          <w:iCs/>
          <w:lang w:val="en-US"/>
        </w:rPr>
      </w:pPr>
      <w:r>
        <w:rPr>
          <w:lang w:val="en-US"/>
        </w:rPr>
        <w:t>Write 3-4 sentences describing a job for the partners to guess the job. E</w:t>
      </w:r>
      <w:r w:rsidRPr="007210C0">
        <w:rPr>
          <w:lang w:val="en-US"/>
        </w:rPr>
        <w:t>.</w:t>
      </w:r>
      <w:r>
        <w:rPr>
          <w:lang w:val="en-US"/>
        </w:rPr>
        <w:t>g</w:t>
      </w:r>
      <w:r w:rsidRPr="007210C0">
        <w:rPr>
          <w:lang w:val="en-US"/>
        </w:rPr>
        <w:t>.:</w:t>
      </w:r>
      <w:r>
        <w:rPr>
          <w:lang w:val="en-US"/>
        </w:rPr>
        <w:t xml:space="preserve"> </w:t>
      </w:r>
      <w:r w:rsidR="007E1DED" w:rsidRPr="000957C3">
        <w:rPr>
          <w:i/>
          <w:iCs/>
          <w:lang w:val="en-US"/>
        </w:rPr>
        <w:t xml:space="preserve">This specialist works with business stakeholders. They collect and study information to create predictive models. Companies need them for strategic decisions.  </w:t>
      </w:r>
    </w:p>
    <w:p w14:paraId="2063F8AF" w14:textId="0B71B094" w:rsidR="007E1DED" w:rsidRDefault="007E1DED" w:rsidP="007E1DED">
      <w:pPr>
        <w:spacing w:after="0"/>
        <w:ind w:firstLine="709"/>
        <w:jc w:val="both"/>
        <w:rPr>
          <w:lang w:val="en-US"/>
        </w:rPr>
      </w:pPr>
    </w:p>
    <w:p w14:paraId="238FD73D" w14:textId="6040FED9" w:rsidR="000957C3" w:rsidRDefault="000957C3" w:rsidP="007E1DED">
      <w:pPr>
        <w:spacing w:after="0"/>
        <w:ind w:firstLine="709"/>
        <w:jc w:val="both"/>
        <w:rPr>
          <w:lang w:val="en-US"/>
        </w:rPr>
      </w:pPr>
    </w:p>
    <w:sectPr w:rsidR="000957C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D2E53"/>
    <w:multiLevelType w:val="hybridMultilevel"/>
    <w:tmpl w:val="AB2C51DA"/>
    <w:lvl w:ilvl="0" w:tplc="DA940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ED"/>
    <w:rsid w:val="000957C3"/>
    <w:rsid w:val="00112ACE"/>
    <w:rsid w:val="002746C7"/>
    <w:rsid w:val="00296A65"/>
    <w:rsid w:val="00474BDD"/>
    <w:rsid w:val="005A1CA0"/>
    <w:rsid w:val="005E20D5"/>
    <w:rsid w:val="005E425E"/>
    <w:rsid w:val="00655F2A"/>
    <w:rsid w:val="00695FC3"/>
    <w:rsid w:val="006C0B77"/>
    <w:rsid w:val="007210C0"/>
    <w:rsid w:val="00751668"/>
    <w:rsid w:val="007E1DED"/>
    <w:rsid w:val="008242FF"/>
    <w:rsid w:val="00870751"/>
    <w:rsid w:val="00922C48"/>
    <w:rsid w:val="00963083"/>
    <w:rsid w:val="00B915B7"/>
    <w:rsid w:val="00C50B15"/>
    <w:rsid w:val="00CA029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8B24"/>
  <w15:chartTrackingRefBased/>
  <w15:docId w15:val="{4B4E3BEC-51E9-4E4A-8873-B73F163E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2025-10-20T14:55:00Z</dcterms:created>
  <dcterms:modified xsi:type="dcterms:W3CDTF">2025-10-20T14:55:00Z</dcterms:modified>
</cp:coreProperties>
</file>